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BAA14" w14:textId="457F3F1B" w:rsidR="009C5613" w:rsidRPr="00F46791" w:rsidRDefault="00710743">
      <w:pPr>
        <w:rPr>
          <w:b/>
          <w:bCs/>
        </w:rPr>
      </w:pPr>
      <w:r w:rsidRPr="00F46791">
        <w:rPr>
          <w:b/>
          <w:bCs/>
        </w:rPr>
        <w:t>Poole &amp; East Dorset Schools Athletics Trials plan</w:t>
      </w:r>
    </w:p>
    <w:p w14:paraId="045691EC" w14:textId="64050E50" w:rsidR="000F6815" w:rsidRDefault="000F6815">
      <w:r>
        <w:t>There will be some confusion this year as athletes will have changed age groups at club level on April 1</w:t>
      </w:r>
      <w:r w:rsidRPr="000F6815">
        <w:rPr>
          <w:vertAlign w:val="superscript"/>
        </w:rPr>
        <w:t>st</w:t>
      </w:r>
      <w:r>
        <w:t>. Throws will be using the same weights as last year.</w:t>
      </w:r>
    </w:p>
    <w:p w14:paraId="7DBF7EE1" w14:textId="50691103" w:rsidR="00F46791" w:rsidRPr="00F46791" w:rsidRDefault="00F46791">
      <w:pPr>
        <w:rPr>
          <w:u w:val="single"/>
        </w:rPr>
      </w:pPr>
      <w:r w:rsidRPr="00F46791">
        <w:rPr>
          <w:u w:val="single"/>
        </w:rPr>
        <w:t>Selection Criteria</w:t>
      </w:r>
    </w:p>
    <w:p w14:paraId="4E12F1B5" w14:textId="04D4D607" w:rsidR="00F46791" w:rsidRDefault="00F46791">
      <w:r>
        <w:t>In all events we can select up to 4 athletes. However, we have leeway to select up to 6, should they hit district standard or better.</w:t>
      </w:r>
    </w:p>
    <w:p w14:paraId="134F98D7" w14:textId="47984721" w:rsidR="00F46791" w:rsidRDefault="00F46791">
      <w:r>
        <w:t xml:space="preserve">The first 2 at trials will be automatically selected, </w:t>
      </w:r>
      <w:proofErr w:type="gramStart"/>
      <w:r>
        <w:t>AS LONG as</w:t>
      </w:r>
      <w:proofErr w:type="gramEnd"/>
      <w:r>
        <w:t xml:space="preserve"> they attain school standard as a minimum. Any nominations must be received before May 21</w:t>
      </w:r>
      <w:r w:rsidRPr="00F46791">
        <w:rPr>
          <w:vertAlign w:val="superscript"/>
        </w:rPr>
        <w:t>st</w:t>
      </w:r>
      <w:r>
        <w:t>, but it would be appreciated if they relate to Night 1 to have them in before to get the selection process moving.</w:t>
      </w:r>
    </w:p>
    <w:p w14:paraId="2E33920C" w14:textId="5DCD01BE" w:rsidR="00F46791" w:rsidRDefault="00F46791">
      <w:r>
        <w:t>Standards will be published in the next week.</w:t>
      </w:r>
    </w:p>
    <w:p w14:paraId="67D3A3CA" w14:textId="69BE8C22" w:rsidR="00710743" w:rsidRDefault="00710743">
      <w:r>
        <w:t>Age Groups</w:t>
      </w:r>
    </w:p>
    <w:p w14:paraId="16D8348F" w14:textId="0B12ABE4" w:rsidR="00710743" w:rsidRDefault="00710743">
      <w:r>
        <w:t>Year 7 only</w:t>
      </w:r>
    </w:p>
    <w:p w14:paraId="01F148DF" w14:textId="2900CF28" w:rsidR="00710743" w:rsidRDefault="00710743">
      <w:r>
        <w:t>Year 8 &amp; 9  (year 8 only hurdles races</w:t>
      </w:r>
      <w:r w:rsidR="00401146">
        <w:t xml:space="preserve"> will be included</w:t>
      </w:r>
      <w:r>
        <w:t>)</w:t>
      </w:r>
    </w:p>
    <w:p w14:paraId="329AAD83" w14:textId="169833A9" w:rsidR="00710743" w:rsidRDefault="00710743">
      <w:r>
        <w:t>Year 10 &amp; 11(year 11 via nominations)</w:t>
      </w:r>
    </w:p>
    <w:p w14:paraId="7B2D57FB" w14:textId="65B19B46" w:rsidR="00710743" w:rsidRDefault="00710743">
      <w:r>
        <w:t>Year 12 &amp; 13 (all via nominations)</w:t>
      </w:r>
    </w:p>
    <w:p w14:paraId="2A7D1ACA" w14:textId="0545C25A" w:rsidR="00462497" w:rsidRDefault="00462497">
      <w:r>
        <w:t>See bottom of document for hurdles plans</w:t>
      </w:r>
    </w:p>
    <w:p w14:paraId="44F276B8" w14:textId="45C049C9" w:rsidR="00710743" w:rsidRDefault="00710743">
      <w:r>
        <w:t>Dorset Schools Saturday 13</w:t>
      </w:r>
      <w:r w:rsidRPr="00710743">
        <w:rPr>
          <w:vertAlign w:val="superscript"/>
        </w:rPr>
        <w:t>th</w:t>
      </w:r>
      <w:r>
        <w:t xml:space="preserve"> June (hopefully at Kings Park)</w:t>
      </w:r>
    </w:p>
    <w:p w14:paraId="0DE236CB" w14:textId="3A39B8BB" w:rsidR="00710743" w:rsidRDefault="00710743">
      <w:r>
        <w:t>Trials night 1, Wednesday 6</w:t>
      </w:r>
      <w:r w:rsidRPr="00710743">
        <w:rPr>
          <w:vertAlign w:val="superscript"/>
        </w:rPr>
        <w:t>th</w:t>
      </w:r>
      <w:r>
        <w:t xml:space="preserve"> May at Canford. First events 3.30pm</w:t>
      </w:r>
    </w:p>
    <w:p w14:paraId="03930529" w14:textId="72AAD25E" w:rsidR="00710743" w:rsidRDefault="00710743">
      <w:r>
        <w:t>Track (all age groups for boys and girls)</w:t>
      </w:r>
    </w:p>
    <w:p w14:paraId="496FF045" w14:textId="04D012D5" w:rsidR="00710743" w:rsidRDefault="00710743">
      <w:r>
        <w:t>100, 3/400, 1500</w:t>
      </w:r>
    </w:p>
    <w:p w14:paraId="6CDE06F6" w14:textId="1EEC5B36" w:rsidR="00710743" w:rsidRDefault="00710743">
      <w:r>
        <w:t>Field</w:t>
      </w:r>
    </w:p>
    <w:p w14:paraId="379EAD0F" w14:textId="5DF75AE4" w:rsidR="00710743" w:rsidRDefault="00710743">
      <w:r>
        <w:t xml:space="preserve">Boys </w:t>
      </w:r>
      <w:r>
        <w:tab/>
        <w:t>Long Jump, Javelin, Shot</w:t>
      </w:r>
    </w:p>
    <w:p w14:paraId="00D3ABCA" w14:textId="17BA7289" w:rsidR="00710743" w:rsidRDefault="00710743">
      <w:r>
        <w:t xml:space="preserve">Girls </w:t>
      </w:r>
      <w:r w:rsidR="00195D95">
        <w:tab/>
      </w:r>
      <w:r>
        <w:t>Triple Jump, High Jump, Discus</w:t>
      </w:r>
    </w:p>
    <w:p w14:paraId="3374BE86" w14:textId="77777777" w:rsidR="00710743" w:rsidRDefault="00710743"/>
    <w:p w14:paraId="5BA1F0DA" w14:textId="77777777" w:rsidR="00F46791" w:rsidRDefault="00F46791"/>
    <w:p w14:paraId="4C602F4E" w14:textId="77777777" w:rsidR="00F46791" w:rsidRDefault="00F46791"/>
    <w:p w14:paraId="216FA782" w14:textId="77777777" w:rsidR="00F46791" w:rsidRDefault="00F46791"/>
    <w:p w14:paraId="04BE5EC6" w14:textId="77777777" w:rsidR="00F46791" w:rsidRDefault="00F46791"/>
    <w:p w14:paraId="32BEFF77" w14:textId="5379DA73" w:rsidR="00710743" w:rsidRDefault="00710743">
      <w:r>
        <w:lastRenderedPageBreak/>
        <w:t>Trials Night 2, Thursday 21</w:t>
      </w:r>
      <w:r w:rsidRPr="00710743">
        <w:rPr>
          <w:vertAlign w:val="superscript"/>
        </w:rPr>
        <w:t>st</w:t>
      </w:r>
      <w:r>
        <w:t xml:space="preserve"> May, at Canford, First events </w:t>
      </w:r>
      <w:r w:rsidR="00195D95">
        <w:t>3.30pm</w:t>
      </w:r>
    </w:p>
    <w:p w14:paraId="7858C187" w14:textId="77777777" w:rsidR="00195D95" w:rsidRDefault="00195D95" w:rsidP="00195D95">
      <w:r>
        <w:t>Track (all age groups for boys and girls)</w:t>
      </w:r>
    </w:p>
    <w:p w14:paraId="5F23E841" w14:textId="10677CFA" w:rsidR="00195D95" w:rsidRDefault="00195D95">
      <w:r>
        <w:t>200 and 800</w:t>
      </w:r>
    </w:p>
    <w:p w14:paraId="55AE6006" w14:textId="77777777" w:rsidR="00195D95" w:rsidRDefault="00195D95" w:rsidP="00195D95">
      <w:r>
        <w:t>Field</w:t>
      </w:r>
    </w:p>
    <w:p w14:paraId="1DA6A8DD" w14:textId="2A1AF281" w:rsidR="00195D95" w:rsidRDefault="00195D95" w:rsidP="00195D95">
      <w:r>
        <w:t xml:space="preserve">Boys </w:t>
      </w:r>
      <w:r>
        <w:tab/>
        <w:t>Triple Jump, High Jump, Discus</w:t>
      </w:r>
      <w:r w:rsidR="00401146">
        <w:t xml:space="preserve"> </w:t>
      </w:r>
      <w:r w:rsidR="00401146" w:rsidRPr="00401146">
        <w:rPr>
          <w:b/>
          <w:bCs/>
        </w:rPr>
        <w:t>Note, no year 8 boys to triple jump this year</w:t>
      </w:r>
    </w:p>
    <w:p w14:paraId="1DA8E23B" w14:textId="5FA45CB1" w:rsidR="00195D95" w:rsidRDefault="00195D95" w:rsidP="00195D95">
      <w:r>
        <w:t xml:space="preserve">Girls </w:t>
      </w:r>
      <w:r>
        <w:tab/>
        <w:t>Long Jump, Javelin, Shot</w:t>
      </w:r>
    </w:p>
    <w:p w14:paraId="5003A4FC" w14:textId="77777777" w:rsidR="00195D95" w:rsidRDefault="00195D95" w:rsidP="00195D95"/>
    <w:p w14:paraId="5E2F9AF9" w14:textId="0F6933AE" w:rsidR="00195D95" w:rsidRDefault="00195D95" w:rsidP="00195D95">
      <w:r>
        <w:t xml:space="preserve">All </w:t>
      </w:r>
      <w:proofErr w:type="gramStart"/>
      <w:r>
        <w:t>hurdles</w:t>
      </w:r>
      <w:proofErr w:type="gramEnd"/>
      <w:r>
        <w:t xml:space="preserve"> events as well as hammer, pole vault, 3000 and steeplechase done via nomination.</w:t>
      </w:r>
    </w:p>
    <w:p w14:paraId="75B8EC31" w14:textId="4A53E960" w:rsidR="00710743" w:rsidRDefault="00195D95">
      <w:r>
        <w:t xml:space="preserve">Both nights will have same plan. </w:t>
      </w:r>
      <w:r w:rsidR="000F6815">
        <w:t>But be ready to go early if numbers allow.</w:t>
      </w:r>
    </w:p>
    <w:p w14:paraId="315D1157" w14:textId="0BEA3FA2" w:rsidR="00195D95" w:rsidRDefault="00195D95">
      <w:r>
        <w:t>Track event 1 at 3.30pm, Track event 2 at 4.15pm, Track event 3 at 4.45pm</w:t>
      </w:r>
    </w:p>
    <w:p w14:paraId="413DCF3F" w14:textId="26BE414F" w:rsidR="00195D95" w:rsidRDefault="00195D95">
      <w:r>
        <w:t>Field plan orders</w:t>
      </w:r>
      <w:r w:rsidR="000F6815">
        <w:t xml:space="preserve"> 3.30pm, 4.15pm, 4.45pm</w:t>
      </w:r>
    </w:p>
    <w:p w14:paraId="77908201" w14:textId="49ABD5AD" w:rsidR="00195D95" w:rsidRDefault="00195D95">
      <w:r>
        <w:t>Long jump;</w:t>
      </w:r>
      <w:r>
        <w:tab/>
        <w:t>Year 7, Year 8 &amp; 9, Year 10 up</w:t>
      </w:r>
    </w:p>
    <w:p w14:paraId="558F8048" w14:textId="1642B812" w:rsidR="00195D95" w:rsidRDefault="00195D95">
      <w:r>
        <w:t>Triple Jump;</w:t>
      </w:r>
      <w:r>
        <w:tab/>
        <w:t>Girls Year 10 up only, Boys Year 9</w:t>
      </w:r>
      <w:r w:rsidR="00401146">
        <w:t xml:space="preserve"> only</w:t>
      </w:r>
      <w:r>
        <w:t>, Year 10 up</w:t>
      </w:r>
    </w:p>
    <w:p w14:paraId="541D8AF1" w14:textId="1F4A0EC9" w:rsidR="00195D95" w:rsidRDefault="00195D95">
      <w:r>
        <w:t xml:space="preserve">High Jump; </w:t>
      </w:r>
      <w:r>
        <w:tab/>
        <w:t>Year 7, Year 8 &amp; 9, Year 10 up</w:t>
      </w:r>
    </w:p>
    <w:p w14:paraId="640C5C7A" w14:textId="7103EBAF" w:rsidR="00195D95" w:rsidRDefault="00195D95">
      <w:r>
        <w:t>Javelin</w:t>
      </w:r>
      <w:r w:rsidR="000F6815">
        <w:t>;</w:t>
      </w:r>
      <w:r>
        <w:tab/>
        <w:t>Year 10 up, Year 7, Year 8 &amp; 9</w:t>
      </w:r>
    </w:p>
    <w:p w14:paraId="389A1FAE" w14:textId="77777777" w:rsidR="000F6815" w:rsidRDefault="00195D95">
      <w:r>
        <w:t xml:space="preserve">Shot; </w:t>
      </w:r>
      <w:r w:rsidR="000F6815">
        <w:tab/>
      </w:r>
      <w:r w:rsidR="000F6815">
        <w:tab/>
        <w:t>Year 8 &amp; 9, Year 10 up, Year 7</w:t>
      </w:r>
    </w:p>
    <w:p w14:paraId="4B6178FF" w14:textId="68CAB009" w:rsidR="00195D95" w:rsidRDefault="000F6815">
      <w:r>
        <w:t xml:space="preserve">Discus; </w:t>
      </w:r>
      <w:r>
        <w:tab/>
        <w:t>Year 8 &amp; 9, Year 10 up, Year 7</w:t>
      </w:r>
    </w:p>
    <w:p w14:paraId="482FE034" w14:textId="77777777" w:rsidR="000F6815" w:rsidRDefault="000F6815"/>
    <w:p w14:paraId="272854EB" w14:textId="2E2937C7" w:rsidR="000F6815" w:rsidRDefault="000F6815">
      <w:r>
        <w:t>Field events, all will get 3 attempts. Except in events where more than 20 turn up. All will get 2 attempts and then top 10 get a third attempt, unless someone has had 2 fouls and they will get a 3</w:t>
      </w:r>
      <w:r w:rsidRPr="000F6815">
        <w:rPr>
          <w:vertAlign w:val="superscript"/>
        </w:rPr>
        <w:t>rd</w:t>
      </w:r>
      <w:r>
        <w:t>.</w:t>
      </w:r>
    </w:p>
    <w:p w14:paraId="42408D46" w14:textId="6E93175B" w:rsidR="00401146" w:rsidRDefault="00401146">
      <w:r>
        <w:t>This link will give you the specifications and weights etc for the events this year.</w:t>
      </w:r>
    </w:p>
    <w:p w14:paraId="47385047" w14:textId="279D8E64" w:rsidR="00401146" w:rsidRDefault="005E277A">
      <w:hyperlink r:id="rId4" w:history="1">
        <w:r w:rsidRPr="0079203F">
          <w:rPr>
            <w:rStyle w:val="Hyperlink"/>
          </w:rPr>
          <w:t>https://esaa.org.uk/wp-content/uploads/2026/03/Event-Spec-2026.pdf</w:t>
        </w:r>
      </w:hyperlink>
    </w:p>
    <w:p w14:paraId="128D22BA" w14:textId="77777777" w:rsidR="005E277A" w:rsidRDefault="005E277A"/>
    <w:p w14:paraId="29FA3E25" w14:textId="77777777" w:rsidR="00F46791" w:rsidRDefault="00F46791"/>
    <w:p w14:paraId="21614DB6" w14:textId="77777777" w:rsidR="00F46791" w:rsidRDefault="00F46791"/>
    <w:p w14:paraId="69BA64C9" w14:textId="77777777" w:rsidR="00F46791" w:rsidRDefault="00F46791"/>
    <w:p w14:paraId="1B01E955" w14:textId="77777777" w:rsidR="00F46791" w:rsidRDefault="00F46791"/>
    <w:p w14:paraId="59B8D09D" w14:textId="2EB96FC7" w:rsidR="005E277A" w:rsidRDefault="005E277A">
      <w:r>
        <w:lastRenderedPageBreak/>
        <w:t>Hurdles selection</w:t>
      </w:r>
    </w:p>
    <w:p w14:paraId="7E88E14C" w14:textId="5F91B853" w:rsidR="005E277A" w:rsidRDefault="005E277A">
      <w:r>
        <w:t xml:space="preserve">This year, hurdles will be run as </w:t>
      </w:r>
      <w:proofErr w:type="gramStart"/>
      <w:r>
        <w:t>follows;</w:t>
      </w:r>
      <w:proofErr w:type="gramEnd"/>
    </w:p>
    <w:p w14:paraId="1F482799" w14:textId="48702E8C" w:rsidR="005E277A" w:rsidRDefault="005E277A">
      <w:r>
        <w:t xml:space="preserve">Year 7 only </w:t>
      </w:r>
      <w:r>
        <w:tab/>
        <w:t>Boys 80m, Girls 75m</w:t>
      </w:r>
    </w:p>
    <w:p w14:paraId="030D2302" w14:textId="5B7C581B" w:rsidR="005E277A" w:rsidRDefault="005E277A">
      <w:r>
        <w:t>Year 8 only</w:t>
      </w:r>
      <w:r>
        <w:tab/>
        <w:t>Boys 80m, Girls 75m</w:t>
      </w:r>
    </w:p>
    <w:p w14:paraId="3F04D6C4" w14:textId="3E937657" w:rsidR="005E277A" w:rsidRDefault="005E277A">
      <w:r>
        <w:t>Year 9 &amp; 10</w:t>
      </w:r>
      <w:r>
        <w:tab/>
        <w:t>Boys 100m, Girls 80m</w:t>
      </w:r>
      <w:r>
        <w:tab/>
        <w:t>Plus both Boys and Girls have 300m</w:t>
      </w:r>
    </w:p>
    <w:p w14:paraId="40FE0682" w14:textId="7FD79CE0" w:rsidR="005E277A" w:rsidRDefault="005E277A">
      <w:r>
        <w:t>Year 11 &amp; 12</w:t>
      </w:r>
      <w:r>
        <w:tab/>
        <w:t>Boys 110m, Girls 100m</w:t>
      </w:r>
      <w:r>
        <w:tab/>
        <w:t>Plus both Boys and Girls have 400m</w:t>
      </w:r>
    </w:p>
    <w:p w14:paraId="6E048B79" w14:textId="40AEDA09" w:rsidR="005E277A" w:rsidRDefault="005E277A">
      <w:r>
        <w:t>Year 13 only</w:t>
      </w:r>
      <w:r>
        <w:tab/>
        <w:t>Boys 110m, Girls 100m</w:t>
      </w:r>
      <w:r>
        <w:tab/>
        <w:t>Plus both Boys and Girls have 400m</w:t>
      </w:r>
    </w:p>
    <w:sectPr w:rsidR="005E27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743"/>
    <w:rsid w:val="000F6815"/>
    <w:rsid w:val="00195D95"/>
    <w:rsid w:val="003209BE"/>
    <w:rsid w:val="00401146"/>
    <w:rsid w:val="0043543C"/>
    <w:rsid w:val="00462497"/>
    <w:rsid w:val="005E277A"/>
    <w:rsid w:val="00710743"/>
    <w:rsid w:val="009C5613"/>
    <w:rsid w:val="00DF42BC"/>
    <w:rsid w:val="00F4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157E1"/>
  <w15:chartTrackingRefBased/>
  <w15:docId w15:val="{AEFC33D9-50F6-4492-B74C-F1126B513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0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7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7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7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7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7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7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7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7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7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7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7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7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74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E277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27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saa.org.uk/wp-content/uploads/2026/03/Event-Spec-202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Rusling (GNR)</dc:creator>
  <cp:keywords/>
  <dc:description/>
  <cp:lastModifiedBy>Gavin Rusling (GNR)</cp:lastModifiedBy>
  <cp:revision>4</cp:revision>
  <dcterms:created xsi:type="dcterms:W3CDTF">2026-04-17T12:54:00Z</dcterms:created>
  <dcterms:modified xsi:type="dcterms:W3CDTF">2026-04-20T13:18:00Z</dcterms:modified>
</cp:coreProperties>
</file>